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0648619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502D838D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F973BA" w:rsidRPr="001E0C43">
        <w:rPr>
          <w:rFonts w:ascii="Book Antiqua" w:hAnsi="Book Antiqua"/>
          <w:b/>
          <w:bCs/>
          <w:szCs w:val="28"/>
        </w:rPr>
        <w:t>2</w:t>
      </w:r>
      <w:r w:rsidR="00145B80">
        <w:rPr>
          <w:rFonts w:ascii="Book Antiqua" w:hAnsi="Book Antiqua"/>
          <w:b/>
          <w:bCs/>
          <w:szCs w:val="28"/>
        </w:rPr>
        <w:t>2</w:t>
      </w:r>
      <w:r w:rsidR="00882C9A">
        <w:rPr>
          <w:rFonts w:ascii="Book Antiqua" w:hAnsi="Book Antiqua"/>
          <w:b/>
          <w:bCs/>
          <w:szCs w:val="28"/>
        </w:rPr>
        <w:t>/10/2025</w:t>
      </w:r>
    </w:p>
    <w:p w14:paraId="21245E99" w14:textId="3F6C4D44" w:rsidR="00431DC6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4F21048C" w14:textId="05E6C7E0" w:rsidR="00C606F7" w:rsidRPr="00882C9A" w:rsidRDefault="00C606F7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Fonico: Marco Fioravante</w:t>
      </w:r>
    </w:p>
    <w:tbl>
      <w:tblPr>
        <w:tblW w:w="10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0"/>
        <w:gridCol w:w="3250"/>
        <w:gridCol w:w="3250"/>
        <w:gridCol w:w="2063"/>
      </w:tblGrid>
      <w:tr w:rsidR="00F0042F" w:rsidRPr="00F0042F" w14:paraId="135E3383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F0042F" w:rsidRPr="00F0042F" w:rsidRDefault="00F0042F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F0042F" w:rsidRPr="00F0042F" w:rsidRDefault="00F0042F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F0042F" w:rsidRPr="00F0042F" w:rsidRDefault="00F0042F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F0042F" w:rsidRPr="00F0042F" w:rsidRDefault="00F0042F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F0042F" w:rsidRPr="00F0042F" w14:paraId="3C5C9DB7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4869338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7575DF10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2023/000191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67B7138C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2018/000149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19C7E811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F0042F" w:rsidRPr="00F0042F" w14:paraId="10C0957F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19CAB5F8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45FB56A8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2024/000294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07FF4998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2022/001530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1CE9E0C7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F0042F" w:rsidRPr="00F0042F" w14:paraId="7424DAA6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10B3B0C8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56384FF5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2024/000326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6583AFE1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2022/005327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5360EAB7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F0042F" w:rsidRPr="00F0042F" w14:paraId="03700522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58919949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15AF9729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2025/000397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0B15FC7B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2024/000631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48193FB4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F0042F" w:rsidRPr="00F0042F" w14:paraId="3CA67C90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75DC54BA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07881839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2024/001418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7FAC13FF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2022/003154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0BADB256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F0042F" w:rsidRPr="00F0042F" w14:paraId="50AF4B06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D0A" w14:textId="20AB6366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279" w14:textId="56330DFA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2023/001350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A2" w14:textId="2FCC9313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2019/002455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FF7" w14:textId="6155667D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F0042F" w:rsidRPr="00F0042F" w14:paraId="7F796208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0F" w14:textId="6A111565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855" w14:textId="0843E59E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2024/000560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85" w14:textId="7B04F550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2020/003181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99E" w14:textId="526B0704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F0042F" w:rsidRPr="00F0042F" w14:paraId="402B527F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2FE" w14:textId="2C6EBFA0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4D" w14:textId="1E18784A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2024/000862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B2" w14:textId="21539218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2020/003174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A2" w14:textId="6EF90D93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F0042F" w:rsidRPr="00F0042F" w14:paraId="5B02B9AA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F72" w14:textId="2FBA213C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ACC" w14:textId="649EAFA1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2024/001774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01C5" w14:textId="2DA53EBB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2021/002583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F46" w14:textId="638ABA89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F0042F" w:rsidRPr="00F0042F" w14:paraId="6217E034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9CF" w14:textId="525A5116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8F1F" w14:textId="77D87F95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2024/000841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7B17" w14:textId="47A373CF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2020/001020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82A" w14:textId="53829BD1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F0042F" w:rsidRPr="00F0042F" w14:paraId="4A141559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0BD9" w14:textId="1F385946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5F52" w14:textId="22192DE8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2024/000723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9E51" w14:textId="376463C0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2021/001993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46D" w14:textId="366E5221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F0042F" w:rsidRPr="00F0042F" w14:paraId="55324213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7C3" w14:textId="6775698A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4B46" w14:textId="45567D7E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2024/000261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AAF4" w14:textId="06B41356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2021/002060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83BE" w14:textId="41518172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F0042F" w:rsidRPr="00F0042F" w14:paraId="4105ADA0" w14:textId="77777777" w:rsidTr="006160E0">
        <w:trPr>
          <w:trHeight w:val="853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585" w14:textId="31E7D514" w:rsidR="00F0042F" w:rsidRPr="00F0042F" w:rsidRDefault="00F0042F" w:rsidP="006160E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F0042F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97E2" w14:textId="2445780B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2024/000061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8768" w14:textId="1187C99D" w:rsidR="00F0042F" w:rsidRPr="00F0042F" w:rsidRDefault="00F0042F" w:rsidP="006160E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F0042F">
              <w:rPr>
                <w:rFonts w:ascii="Book Antiqua" w:hAnsi="Book Antiqua"/>
                <w:color w:val="000000"/>
                <w:sz w:val="28"/>
                <w:szCs w:val="28"/>
              </w:rPr>
              <w:t>2020/001216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25F0" w14:textId="6BA2AD9B" w:rsidR="00F0042F" w:rsidRPr="00F0042F" w:rsidRDefault="00F0042F" w:rsidP="006160E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F0042F">
              <w:rPr>
                <w:rFonts w:ascii="Book Antiqua" w:hAnsi="Book Antiqua"/>
                <w:sz w:val="28"/>
                <w:szCs w:val="28"/>
              </w:rPr>
              <w:t>12:00</w:t>
            </w:r>
          </w:p>
        </w:tc>
      </w:tr>
    </w:tbl>
    <w:p w14:paraId="23979120" w14:textId="7486F65A" w:rsidR="00DF5121" w:rsidRPr="005760D6" w:rsidRDefault="00DF5121" w:rsidP="00332B8C">
      <w:pPr>
        <w:pStyle w:val="Titolo3"/>
        <w:jc w:val="left"/>
        <w:rPr>
          <w:rFonts w:ascii="Book Antiqua" w:hAnsi="Book Antiqua"/>
          <w:b/>
          <w:sz w:val="24"/>
          <w:szCs w:val="24"/>
        </w:rPr>
      </w:pPr>
    </w:p>
    <w:sectPr w:rsidR="00DF5121" w:rsidRPr="005760D6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1A9F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2142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160E0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2E88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3F5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2C39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06F7"/>
    <w:rsid w:val="00C6369A"/>
    <w:rsid w:val="00C66334"/>
    <w:rsid w:val="00C707D7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C66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042F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3720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4</cp:revision>
  <cp:lastPrinted>2025-09-04T07:59:00Z</cp:lastPrinted>
  <dcterms:created xsi:type="dcterms:W3CDTF">2025-09-29T08:18:00Z</dcterms:created>
  <dcterms:modified xsi:type="dcterms:W3CDTF">2025-09-29T08:57:00Z</dcterms:modified>
</cp:coreProperties>
</file>